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510" w:rsidRPr="005A7AF4" w:rsidRDefault="00805510" w:rsidP="00805510">
      <w:pPr>
        <w:pStyle w:val="Heading1"/>
        <w:spacing w:before="0"/>
        <w:ind w:left="432" w:hanging="432"/>
        <w:rPr>
          <w:rFonts w:asciiTheme="minorHAnsi" w:hAnsiTheme="minorHAnsi" w:cstheme="minorHAnsi"/>
          <w:b w:val="0"/>
          <w:sz w:val="22"/>
          <w:szCs w:val="22"/>
          <w:lang w:val="sr-Latn-CS"/>
        </w:rPr>
      </w:pP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                        </w:t>
      </w:r>
    </w:p>
    <w:p w:rsidR="00805510" w:rsidRPr="005A7AF4" w:rsidRDefault="00805510" w:rsidP="00805510">
      <w:pPr>
        <w:pStyle w:val="Heading1"/>
        <w:spacing w:before="0"/>
        <w:rPr>
          <w:rFonts w:asciiTheme="minorHAnsi" w:hAnsiTheme="minorHAnsi" w:cstheme="minorHAnsi"/>
          <w:lang w:val="sr-Latn-CS"/>
        </w:rPr>
      </w:pP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            </w:t>
      </w:r>
    </w:p>
    <w:p w:rsidR="003D5F3B" w:rsidRPr="00A11155" w:rsidRDefault="00805510" w:rsidP="00805510">
      <w:pPr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 xml:space="preserve">                                                                </w:t>
      </w:r>
    </w:p>
    <w:p w:rsidR="003D5F3B" w:rsidRPr="00A11155" w:rsidRDefault="00B24FEF" w:rsidP="00EC05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sr-Latn-CS"/>
        </w:rPr>
        <w:t xml:space="preserve">                                                        </w:t>
      </w:r>
    </w:p>
    <w:p w:rsidR="00B24FEF" w:rsidRDefault="004B46FE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bCs/>
          <w:noProof/>
          <w:kern w:val="32"/>
          <w:sz w:val="22"/>
          <w:szCs w:val="22"/>
          <w:lang w:val="sl-SI"/>
        </w:rPr>
        <w:drawing>
          <wp:inline distT="0" distB="0" distL="0" distR="0" wp14:anchorId="1A1E592D">
            <wp:extent cx="1209675" cy="1390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46FE" w:rsidRDefault="004B46FE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4B46FE" w:rsidRDefault="004B46FE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 w:rsidRPr="004B46FE"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  <w:t>MINISTARSTVO ENERGETIKE I RUDARSTVA</w:t>
      </w:r>
    </w:p>
    <w:p w:rsidR="00B24FEF" w:rsidRDefault="00B24FEF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4B46FE" w:rsidRDefault="00441C32" w:rsidP="0095134C">
      <w:pPr>
        <w:spacing w:line="276" w:lineRule="auto"/>
        <w:jc w:val="center"/>
        <w:rPr>
          <w:rFonts w:ascii="Arial" w:hAnsi="Arial" w:cs="Arial"/>
          <w:b/>
          <w:bCs/>
          <w:color w:val="FF0000"/>
          <w:kern w:val="32"/>
          <w:sz w:val="22"/>
          <w:szCs w:val="22"/>
          <w:lang w:val="sl-SI"/>
        </w:rPr>
      </w:pPr>
      <w:r w:rsidRPr="0095134C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PRILOG </w:t>
      </w:r>
      <w:bookmarkStart w:id="0" w:name="_GoBack"/>
      <w:bookmarkEnd w:id="0"/>
    </w:p>
    <w:p w:rsidR="00441C32" w:rsidRPr="0095134C" w:rsidRDefault="00441C32" w:rsidP="0095134C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95134C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 xml:space="preserve">OBRAZAC </w:t>
      </w:r>
      <w:r w:rsidR="002467C1" w:rsidRPr="0095134C">
        <w:rPr>
          <w:rFonts w:ascii="Arial" w:hAnsi="Arial" w:cs="Arial"/>
          <w:b/>
          <w:bCs/>
          <w:sz w:val="22"/>
          <w:szCs w:val="22"/>
          <w:lang w:val="sr-Latn-CS"/>
        </w:rPr>
        <w:t>A</w:t>
      </w: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caps/>
          <w:sz w:val="22"/>
          <w:szCs w:val="22"/>
          <w:lang w:val="sr-Latn-CS"/>
        </w:rPr>
        <w:t>podaci o po</w:t>
      </w:r>
      <w:r w:rsidR="007D4BD7" w:rsidRPr="0095134C">
        <w:rPr>
          <w:rFonts w:ascii="Arial" w:hAnsi="Arial" w:cs="Arial"/>
          <w:b/>
          <w:caps/>
          <w:sz w:val="22"/>
          <w:szCs w:val="22"/>
          <w:lang w:val="sr-Latn-CS"/>
        </w:rPr>
        <w:t>NUĐAČU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F13572" w:rsidRPr="0095134C" w:rsidRDefault="000323F3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br w:type="page"/>
      </w:r>
    </w:p>
    <w:p w:rsidR="00F13572" w:rsidRPr="0095134C" w:rsidRDefault="00F1357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>OBRAZAC SA INFORMACIJAMA O KOMPANIJI KOJA PODNOSI P</w:t>
      </w:r>
      <w:r w:rsidR="008019AB"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>ONUDU</w:t>
      </w:r>
      <w:r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 xml:space="preserve"> 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3D5F3B" w:rsidRPr="0095134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</w:t>
            </w:r>
            <w:r w:rsidR="007D4BD7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nuđača</w:t>
            </w: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95134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</w:t>
      </w:r>
      <w:r w:rsidR="00441C32" w:rsidRPr="0095134C">
        <w:rPr>
          <w:rFonts w:ascii="Arial" w:hAnsi="Arial" w:cs="Arial"/>
          <w:color w:val="000000"/>
          <w:sz w:val="22"/>
          <w:szCs w:val="22"/>
          <w:lang w:val="sr-Latn-CS"/>
        </w:rPr>
        <w:t>predstavniku ponuđača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</w:t>
            </w:r>
            <w:r w:rsidR="004B46FE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. </w:t>
            </w: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val="145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3D5F3B" w:rsidRPr="0095134C" w:rsidTr="00805510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  <w:r w:rsidR="00441C32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</w:t>
            </w:r>
            <w:r w:rsidR="007D4BD7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nuđač</w:t>
            </w:r>
            <w:r w:rsidR="00441C32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u</w:t>
            </w:r>
            <w:r w:rsidR="00805510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</w:t>
            </w: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numPr>
          <w:ilvl w:val="0"/>
          <w:numId w:val="2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0323F3" w:rsidRPr="0095134C" w:rsidRDefault="000323F3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Naziv </w:t>
            </w:r>
            <w:r w:rsidR="008019AB" w:rsidRPr="0095134C">
              <w:rPr>
                <w:rFonts w:ascii="Arial" w:hAnsi="Arial" w:cs="Arial"/>
                <w:sz w:val="22"/>
                <w:szCs w:val="22"/>
                <w:lang w:val="sr-Latn-CS"/>
              </w:rPr>
              <w:t>pravnog</w:t>
            </w:r>
            <w:r w:rsidR="007D4BD7"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ili fizičkog lica koji podnosi ponudu</w:t>
            </w: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</w:t>
            </w:r>
            <w:r w:rsidR="00441C32" w:rsidRPr="0095134C">
              <w:rPr>
                <w:rFonts w:ascii="Arial" w:hAnsi="Arial" w:cs="Arial"/>
                <w:sz w:val="22"/>
                <w:szCs w:val="22"/>
                <w:lang w:val="sr-Latn-CS"/>
              </w:rPr>
              <w:t>ugovora</w:t>
            </w: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41E22" w:rsidRPr="0095134C" w:rsidRDefault="00441E22" w:rsidP="0095134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3D5F3B" w:rsidRPr="0095134C" w:rsidRDefault="000323F3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br w:type="page"/>
      </w:r>
    </w:p>
    <w:p w:rsidR="003D5F3B" w:rsidRPr="0095134C" w:rsidRDefault="003D5F3B" w:rsidP="0095134C">
      <w:pPr>
        <w:numPr>
          <w:ilvl w:val="0"/>
          <w:numId w:val="2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>Članovi odbora direktora ili drugog upravno</w:t>
      </w:r>
      <w:r w:rsidR="007D4BD7" w:rsidRPr="0095134C">
        <w:rPr>
          <w:rFonts w:ascii="Arial" w:hAnsi="Arial" w:cs="Arial"/>
          <w:b/>
          <w:bCs/>
          <w:sz w:val="22"/>
          <w:szCs w:val="22"/>
          <w:lang w:val="sr-Latn-CS"/>
        </w:rPr>
        <w:t>g</w:t>
      </w: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 xml:space="preserve"> tijela po</w:t>
      </w:r>
      <w:r w:rsidR="007D4BD7" w:rsidRPr="0095134C">
        <w:rPr>
          <w:rFonts w:ascii="Arial" w:hAnsi="Arial" w:cs="Arial"/>
          <w:b/>
          <w:bCs/>
          <w:sz w:val="22"/>
          <w:szCs w:val="22"/>
          <w:lang w:val="sr-Latn-CS"/>
        </w:rPr>
        <w:t>nuđača</w:t>
      </w: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>:</w:t>
      </w:r>
    </w:p>
    <w:p w:rsidR="000323F3" w:rsidRPr="0095134C" w:rsidRDefault="000323F3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3D5F3B" w:rsidRPr="0095134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67B5A" w:rsidRPr="0095134C" w:rsidRDefault="00D67B5A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67B5A" w:rsidRPr="0095134C" w:rsidRDefault="00D67B5A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11155" w:rsidRDefault="00A11155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5134C" w:rsidRPr="0095134C" w:rsidRDefault="0095134C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3D5F3B" w:rsidRPr="0095134C" w:rsidTr="00441C32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1773B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  <w:r w:rsidR="00441C32"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</w:t>
            </w:r>
            <w:r w:rsidR="003D5F3B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</w:t>
            </w:r>
            <w:r w:rsidR="00441C32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3D5F3B" w:rsidRPr="0095134C" w:rsidTr="00A62510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A62510" w:rsidRPr="0095134C" w:rsidRDefault="00A62510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A62510" w:rsidRPr="0095134C" w:rsidRDefault="00A62510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95134C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851" w:right="1021" w:bottom="851" w:left="1021" w:header="432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ACE" w:rsidRDefault="00542ACE">
      <w:r>
        <w:separator/>
      </w:r>
    </w:p>
  </w:endnote>
  <w:endnote w:type="continuationSeparator" w:id="0">
    <w:p w:rsidR="00542ACE" w:rsidRDefault="0054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45"/>
      <w:gridCol w:w="9036"/>
    </w:tblGrid>
    <w:tr w:rsidR="00805510">
      <w:tc>
        <w:tcPr>
          <w:tcW w:w="918" w:type="dxa"/>
        </w:tcPr>
        <w:p w:rsidR="00805510" w:rsidRPr="00805510" w:rsidRDefault="00B9295F">
          <w:pPr>
            <w:pStyle w:val="Footer"/>
            <w:jc w:val="right"/>
            <w:rPr>
              <w:rFonts w:asciiTheme="minorHAnsi" w:hAnsiTheme="minorHAnsi" w:cstheme="minorHAnsi"/>
              <w:b/>
              <w:color w:val="4F81BD" w:themeColor="accent1"/>
              <w:sz w:val="20"/>
            </w:rPr>
          </w:pPr>
          <w:r w:rsidRPr="00805510">
            <w:rPr>
              <w:rFonts w:asciiTheme="minorHAnsi" w:hAnsiTheme="minorHAnsi" w:cstheme="minorHAnsi"/>
              <w:sz w:val="20"/>
            </w:rPr>
            <w:fldChar w:fldCharType="begin"/>
          </w:r>
          <w:r w:rsidR="00805510" w:rsidRPr="00805510">
            <w:rPr>
              <w:rFonts w:asciiTheme="minorHAnsi" w:hAnsiTheme="minorHAnsi" w:cstheme="minorHAnsi"/>
              <w:sz w:val="20"/>
            </w:rPr>
            <w:instrText xml:space="preserve"> PAGE   \* MERGEFORMAT </w:instrText>
          </w:r>
          <w:r w:rsidRPr="00805510">
            <w:rPr>
              <w:rFonts w:asciiTheme="minorHAnsi" w:hAnsiTheme="minorHAnsi" w:cstheme="minorHAnsi"/>
              <w:sz w:val="20"/>
            </w:rPr>
            <w:fldChar w:fldCharType="separate"/>
          </w:r>
          <w:r w:rsidR="00157557" w:rsidRPr="00157557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</w:rPr>
            <w:t>2</w:t>
          </w:r>
          <w:r w:rsidRPr="00805510">
            <w:rPr>
              <w:rFonts w:asciiTheme="minorHAnsi" w:hAnsiTheme="minorHAnsi" w:cstheme="minorHAnsi"/>
              <w:sz w:val="20"/>
            </w:rPr>
            <w:fldChar w:fldCharType="end"/>
          </w:r>
        </w:p>
      </w:tc>
      <w:tc>
        <w:tcPr>
          <w:tcW w:w="7938" w:type="dxa"/>
        </w:tcPr>
        <w:p w:rsidR="00805510" w:rsidRPr="00157557" w:rsidRDefault="00EE3B8A">
          <w:pPr>
            <w:pStyle w:val="Footer"/>
            <w:rPr>
              <w:rFonts w:ascii="Arial" w:hAnsi="Arial" w:cs="Arial"/>
              <w:sz w:val="20"/>
            </w:rPr>
          </w:pPr>
          <w:proofErr w:type="spellStart"/>
          <w:r w:rsidRPr="00EE3B8A">
            <w:rPr>
              <w:rFonts w:ascii="Arial" w:hAnsi="Arial" w:cs="Arial"/>
              <w:sz w:val="20"/>
            </w:rPr>
            <w:t>Koncesioni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akt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za </w:t>
          </w:r>
          <w:proofErr w:type="spellStart"/>
          <w:r w:rsidRPr="00EE3B8A">
            <w:rPr>
              <w:rFonts w:ascii="Arial" w:hAnsi="Arial" w:cs="Arial"/>
              <w:sz w:val="20"/>
            </w:rPr>
            <w:t>potencijalna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ležišta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crvenih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boksita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“</w:t>
          </w:r>
          <w:proofErr w:type="spellStart"/>
          <w:r w:rsidRPr="00EE3B8A">
            <w:rPr>
              <w:rFonts w:ascii="Arial" w:hAnsi="Arial" w:cs="Arial"/>
              <w:sz w:val="20"/>
            </w:rPr>
            <w:t>Bloka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br. 4”, </w:t>
          </w:r>
          <w:proofErr w:type="spellStart"/>
          <w:r w:rsidRPr="00EE3B8A">
            <w:rPr>
              <w:rFonts w:ascii="Arial" w:hAnsi="Arial" w:cs="Arial"/>
              <w:sz w:val="20"/>
            </w:rPr>
            <w:t>opština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Nikšić</w:t>
          </w:r>
          <w:proofErr w:type="spellEnd"/>
        </w:p>
      </w:tc>
    </w:tr>
  </w:tbl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ACE" w:rsidRDefault="00542ACE">
      <w:r>
        <w:separator/>
      </w:r>
    </w:p>
  </w:footnote>
  <w:footnote w:type="continuationSeparator" w:id="0">
    <w:p w:rsidR="00542ACE" w:rsidRDefault="00542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5256"/>
    <w:multiLevelType w:val="hybridMultilevel"/>
    <w:tmpl w:val="F6C2260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492E"/>
    <w:multiLevelType w:val="hybridMultilevel"/>
    <w:tmpl w:val="54F000E0"/>
    <w:lvl w:ilvl="0" w:tplc="890C14F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5B47CD5"/>
    <w:multiLevelType w:val="hybridMultilevel"/>
    <w:tmpl w:val="3D405000"/>
    <w:lvl w:ilvl="0" w:tplc="8CE6B5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13B3F6B"/>
    <w:multiLevelType w:val="hybridMultilevel"/>
    <w:tmpl w:val="701688AE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52994"/>
    <w:multiLevelType w:val="hybridMultilevel"/>
    <w:tmpl w:val="7C7E5D1A"/>
    <w:lvl w:ilvl="0" w:tplc="220EDF6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5B3"/>
    <w:multiLevelType w:val="hybridMultilevel"/>
    <w:tmpl w:val="F6663D06"/>
    <w:lvl w:ilvl="0" w:tplc="0FE0658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4128FE"/>
    <w:multiLevelType w:val="hybridMultilevel"/>
    <w:tmpl w:val="792288C4"/>
    <w:lvl w:ilvl="0" w:tplc="82929242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C5F02BC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E7D8E"/>
    <w:multiLevelType w:val="hybridMultilevel"/>
    <w:tmpl w:val="E8406A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BA1AF3"/>
    <w:multiLevelType w:val="hybridMultilevel"/>
    <w:tmpl w:val="57363530"/>
    <w:lvl w:ilvl="0" w:tplc="8E781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9C75BF"/>
    <w:multiLevelType w:val="hybridMultilevel"/>
    <w:tmpl w:val="FD900ADE"/>
    <w:lvl w:ilvl="0" w:tplc="7CD456C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AB24E87"/>
    <w:multiLevelType w:val="hybridMultilevel"/>
    <w:tmpl w:val="5394EE7C"/>
    <w:lvl w:ilvl="0" w:tplc="B066EDB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592822E1"/>
    <w:multiLevelType w:val="hybridMultilevel"/>
    <w:tmpl w:val="D8105E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A2044BD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255B1"/>
    <w:multiLevelType w:val="hybridMultilevel"/>
    <w:tmpl w:val="6534133E"/>
    <w:lvl w:ilvl="0" w:tplc="2508F8AC">
      <w:start w:val="3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6" w15:restartNumberingAfterBreak="0">
    <w:nsid w:val="620116FF"/>
    <w:multiLevelType w:val="hybridMultilevel"/>
    <w:tmpl w:val="FCF29AAC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746A9D"/>
    <w:multiLevelType w:val="hybridMultilevel"/>
    <w:tmpl w:val="A7C6C16E"/>
    <w:lvl w:ilvl="0" w:tplc="12021E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6D896A25"/>
    <w:multiLevelType w:val="hybridMultilevel"/>
    <w:tmpl w:val="D2CC5964"/>
    <w:lvl w:ilvl="0" w:tplc="560A33A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6EE343EE"/>
    <w:multiLevelType w:val="hybridMultilevel"/>
    <w:tmpl w:val="A06A8F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B81004"/>
    <w:multiLevelType w:val="hybridMultilevel"/>
    <w:tmpl w:val="ED5C63A6"/>
    <w:lvl w:ilvl="0" w:tplc="35E2A6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2E329A5A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17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6"/>
  </w:num>
  <w:num w:numId="10">
    <w:abstractNumId w:val="3"/>
  </w:num>
  <w:num w:numId="11">
    <w:abstractNumId w:val="12"/>
  </w:num>
  <w:num w:numId="1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13"/>
  </w:num>
  <w:num w:numId="16">
    <w:abstractNumId w:val="19"/>
  </w:num>
  <w:num w:numId="17">
    <w:abstractNumId w:val="0"/>
  </w:num>
  <w:num w:numId="18">
    <w:abstractNumId w:val="7"/>
  </w:num>
  <w:num w:numId="19">
    <w:abstractNumId w:val="14"/>
  </w:num>
  <w:num w:numId="20">
    <w:abstractNumId w:val="20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036"/>
    <w:rsid w:val="000004DD"/>
    <w:rsid w:val="000008F7"/>
    <w:rsid w:val="00002271"/>
    <w:rsid w:val="00004623"/>
    <w:rsid w:val="000119E7"/>
    <w:rsid w:val="00015DA6"/>
    <w:rsid w:val="000323F3"/>
    <w:rsid w:val="000452F7"/>
    <w:rsid w:val="00046808"/>
    <w:rsid w:val="00054D0B"/>
    <w:rsid w:val="00064683"/>
    <w:rsid w:val="00064844"/>
    <w:rsid w:val="0006596C"/>
    <w:rsid w:val="00073D1C"/>
    <w:rsid w:val="00075DB4"/>
    <w:rsid w:val="00076B18"/>
    <w:rsid w:val="00081250"/>
    <w:rsid w:val="00084217"/>
    <w:rsid w:val="00085A73"/>
    <w:rsid w:val="0008771F"/>
    <w:rsid w:val="000B0269"/>
    <w:rsid w:val="000B20B5"/>
    <w:rsid w:val="000C1268"/>
    <w:rsid w:val="000C4D4C"/>
    <w:rsid w:val="000C4FA7"/>
    <w:rsid w:val="000D6556"/>
    <w:rsid w:val="000E1DF5"/>
    <w:rsid w:val="000F41AE"/>
    <w:rsid w:val="001000E0"/>
    <w:rsid w:val="0011062D"/>
    <w:rsid w:val="00112F63"/>
    <w:rsid w:val="00115757"/>
    <w:rsid w:val="00116840"/>
    <w:rsid w:val="0012259A"/>
    <w:rsid w:val="00146378"/>
    <w:rsid w:val="00146DE9"/>
    <w:rsid w:val="00151EB3"/>
    <w:rsid w:val="00157557"/>
    <w:rsid w:val="00170315"/>
    <w:rsid w:val="0017205C"/>
    <w:rsid w:val="00172C48"/>
    <w:rsid w:val="001739C6"/>
    <w:rsid w:val="00173FA6"/>
    <w:rsid w:val="001773BB"/>
    <w:rsid w:val="001859F0"/>
    <w:rsid w:val="00191263"/>
    <w:rsid w:val="001A3CF6"/>
    <w:rsid w:val="001B25E7"/>
    <w:rsid w:val="001B3147"/>
    <w:rsid w:val="001C6E78"/>
    <w:rsid w:val="001D0BB9"/>
    <w:rsid w:val="001D43D7"/>
    <w:rsid w:val="001E1782"/>
    <w:rsid w:val="001E272F"/>
    <w:rsid w:val="001F1E67"/>
    <w:rsid w:val="001F527D"/>
    <w:rsid w:val="00201700"/>
    <w:rsid w:val="002030AF"/>
    <w:rsid w:val="00205384"/>
    <w:rsid w:val="00215D9F"/>
    <w:rsid w:val="0021715A"/>
    <w:rsid w:val="00217AEF"/>
    <w:rsid w:val="002234BA"/>
    <w:rsid w:val="00223583"/>
    <w:rsid w:val="00223DB7"/>
    <w:rsid w:val="00225495"/>
    <w:rsid w:val="00225BDC"/>
    <w:rsid w:val="00231454"/>
    <w:rsid w:val="002332B1"/>
    <w:rsid w:val="002354B3"/>
    <w:rsid w:val="0023571C"/>
    <w:rsid w:val="00241BA8"/>
    <w:rsid w:val="00241E4F"/>
    <w:rsid w:val="002467C1"/>
    <w:rsid w:val="0025706D"/>
    <w:rsid w:val="002601D7"/>
    <w:rsid w:val="00261DBB"/>
    <w:rsid w:val="00263451"/>
    <w:rsid w:val="0026379F"/>
    <w:rsid w:val="00272A5A"/>
    <w:rsid w:val="002738D2"/>
    <w:rsid w:val="00284D32"/>
    <w:rsid w:val="002910F5"/>
    <w:rsid w:val="002B5630"/>
    <w:rsid w:val="002F1976"/>
    <w:rsid w:val="002F62A1"/>
    <w:rsid w:val="002F666F"/>
    <w:rsid w:val="0031621C"/>
    <w:rsid w:val="00322EA6"/>
    <w:rsid w:val="003347B7"/>
    <w:rsid w:val="003357E0"/>
    <w:rsid w:val="00343F80"/>
    <w:rsid w:val="00345E3C"/>
    <w:rsid w:val="00361D7C"/>
    <w:rsid w:val="00363F0D"/>
    <w:rsid w:val="0037494C"/>
    <w:rsid w:val="00385B3E"/>
    <w:rsid w:val="00397022"/>
    <w:rsid w:val="003A4F56"/>
    <w:rsid w:val="003B6637"/>
    <w:rsid w:val="003B6725"/>
    <w:rsid w:val="003D5F3B"/>
    <w:rsid w:val="003E1A15"/>
    <w:rsid w:val="003E37F9"/>
    <w:rsid w:val="003E4708"/>
    <w:rsid w:val="003F3588"/>
    <w:rsid w:val="00404918"/>
    <w:rsid w:val="0043578A"/>
    <w:rsid w:val="004401B5"/>
    <w:rsid w:val="00441C32"/>
    <w:rsid w:val="00441D4D"/>
    <w:rsid w:val="00441E22"/>
    <w:rsid w:val="00443FD0"/>
    <w:rsid w:val="0045348C"/>
    <w:rsid w:val="004539AC"/>
    <w:rsid w:val="004600C8"/>
    <w:rsid w:val="0047243F"/>
    <w:rsid w:val="004728C2"/>
    <w:rsid w:val="00472A9C"/>
    <w:rsid w:val="004866F4"/>
    <w:rsid w:val="00490E63"/>
    <w:rsid w:val="004928DA"/>
    <w:rsid w:val="004943DC"/>
    <w:rsid w:val="00497E1F"/>
    <w:rsid w:val="004A0D12"/>
    <w:rsid w:val="004A4652"/>
    <w:rsid w:val="004A5C33"/>
    <w:rsid w:val="004A7B4C"/>
    <w:rsid w:val="004B08C2"/>
    <w:rsid w:val="004B46FE"/>
    <w:rsid w:val="004C731E"/>
    <w:rsid w:val="004D03B0"/>
    <w:rsid w:val="004D08E1"/>
    <w:rsid w:val="004D196D"/>
    <w:rsid w:val="004E2859"/>
    <w:rsid w:val="004F5546"/>
    <w:rsid w:val="00502839"/>
    <w:rsid w:val="00503385"/>
    <w:rsid w:val="00513DA6"/>
    <w:rsid w:val="00515B4D"/>
    <w:rsid w:val="0052288B"/>
    <w:rsid w:val="00523990"/>
    <w:rsid w:val="00531629"/>
    <w:rsid w:val="005426E1"/>
    <w:rsid w:val="00542ACE"/>
    <w:rsid w:val="005629CC"/>
    <w:rsid w:val="0056451C"/>
    <w:rsid w:val="00580BDF"/>
    <w:rsid w:val="0058279D"/>
    <w:rsid w:val="005915F5"/>
    <w:rsid w:val="005A502D"/>
    <w:rsid w:val="005A5A6A"/>
    <w:rsid w:val="005A5B56"/>
    <w:rsid w:val="005B038A"/>
    <w:rsid w:val="005B51C5"/>
    <w:rsid w:val="005C107F"/>
    <w:rsid w:val="005D08C7"/>
    <w:rsid w:val="005D1760"/>
    <w:rsid w:val="005D19BA"/>
    <w:rsid w:val="005E5093"/>
    <w:rsid w:val="00605966"/>
    <w:rsid w:val="00615C71"/>
    <w:rsid w:val="00615F97"/>
    <w:rsid w:val="00616554"/>
    <w:rsid w:val="00635036"/>
    <w:rsid w:val="00643670"/>
    <w:rsid w:val="00645E1E"/>
    <w:rsid w:val="006521FF"/>
    <w:rsid w:val="00657D3B"/>
    <w:rsid w:val="006611FB"/>
    <w:rsid w:val="00692018"/>
    <w:rsid w:val="00696345"/>
    <w:rsid w:val="006C34ED"/>
    <w:rsid w:val="006C4967"/>
    <w:rsid w:val="006C56FE"/>
    <w:rsid w:val="006D3022"/>
    <w:rsid w:val="006D44A5"/>
    <w:rsid w:val="006D52A6"/>
    <w:rsid w:val="006D5BC1"/>
    <w:rsid w:val="006E01B4"/>
    <w:rsid w:val="006E16DB"/>
    <w:rsid w:val="007045DB"/>
    <w:rsid w:val="007131C7"/>
    <w:rsid w:val="0072209D"/>
    <w:rsid w:val="00723E10"/>
    <w:rsid w:val="0072714B"/>
    <w:rsid w:val="00734813"/>
    <w:rsid w:val="00746DDC"/>
    <w:rsid w:val="00764465"/>
    <w:rsid w:val="00771612"/>
    <w:rsid w:val="00783880"/>
    <w:rsid w:val="007A1500"/>
    <w:rsid w:val="007C3412"/>
    <w:rsid w:val="007D1DE9"/>
    <w:rsid w:val="007D4BD7"/>
    <w:rsid w:val="007D72EA"/>
    <w:rsid w:val="007F00C2"/>
    <w:rsid w:val="007F36DF"/>
    <w:rsid w:val="007F69E2"/>
    <w:rsid w:val="007F7E3F"/>
    <w:rsid w:val="008019AB"/>
    <w:rsid w:val="00805510"/>
    <w:rsid w:val="00812322"/>
    <w:rsid w:val="00822608"/>
    <w:rsid w:val="00824070"/>
    <w:rsid w:val="00825CE3"/>
    <w:rsid w:val="00826036"/>
    <w:rsid w:val="008262EB"/>
    <w:rsid w:val="00826ADF"/>
    <w:rsid w:val="00830E0B"/>
    <w:rsid w:val="0084027E"/>
    <w:rsid w:val="00841C22"/>
    <w:rsid w:val="00850404"/>
    <w:rsid w:val="008515BD"/>
    <w:rsid w:val="00862845"/>
    <w:rsid w:val="008816BB"/>
    <w:rsid w:val="00884971"/>
    <w:rsid w:val="00886816"/>
    <w:rsid w:val="008912EF"/>
    <w:rsid w:val="008A0521"/>
    <w:rsid w:val="008A137B"/>
    <w:rsid w:val="008A2CBE"/>
    <w:rsid w:val="008A4C23"/>
    <w:rsid w:val="008B08CF"/>
    <w:rsid w:val="008B30B9"/>
    <w:rsid w:val="008B5204"/>
    <w:rsid w:val="008B5815"/>
    <w:rsid w:val="008C09D2"/>
    <w:rsid w:val="008C16D1"/>
    <w:rsid w:val="008D38AC"/>
    <w:rsid w:val="008D4ABE"/>
    <w:rsid w:val="008E199C"/>
    <w:rsid w:val="008E4305"/>
    <w:rsid w:val="008E6CA1"/>
    <w:rsid w:val="008E77EC"/>
    <w:rsid w:val="008F13C8"/>
    <w:rsid w:val="008F603C"/>
    <w:rsid w:val="00900211"/>
    <w:rsid w:val="009024A6"/>
    <w:rsid w:val="00916FE6"/>
    <w:rsid w:val="0091723C"/>
    <w:rsid w:val="009227CB"/>
    <w:rsid w:val="00935A08"/>
    <w:rsid w:val="00940FF0"/>
    <w:rsid w:val="00945A9C"/>
    <w:rsid w:val="00946286"/>
    <w:rsid w:val="009465D3"/>
    <w:rsid w:val="00947AC8"/>
    <w:rsid w:val="0095134C"/>
    <w:rsid w:val="00952177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A10CC7"/>
    <w:rsid w:val="00A11155"/>
    <w:rsid w:val="00A12929"/>
    <w:rsid w:val="00A17C4C"/>
    <w:rsid w:val="00A21B1C"/>
    <w:rsid w:val="00A30366"/>
    <w:rsid w:val="00A458FE"/>
    <w:rsid w:val="00A62510"/>
    <w:rsid w:val="00A762BD"/>
    <w:rsid w:val="00A94232"/>
    <w:rsid w:val="00A94A8D"/>
    <w:rsid w:val="00A96DF4"/>
    <w:rsid w:val="00AA3A6D"/>
    <w:rsid w:val="00AA64AC"/>
    <w:rsid w:val="00AC74CD"/>
    <w:rsid w:val="00AD0F5D"/>
    <w:rsid w:val="00AE2C3B"/>
    <w:rsid w:val="00B24FEF"/>
    <w:rsid w:val="00B254BC"/>
    <w:rsid w:val="00B2746B"/>
    <w:rsid w:val="00B44A83"/>
    <w:rsid w:val="00B45BA0"/>
    <w:rsid w:val="00B508F1"/>
    <w:rsid w:val="00B53B39"/>
    <w:rsid w:val="00B56AC9"/>
    <w:rsid w:val="00B927AB"/>
    <w:rsid w:val="00B9295F"/>
    <w:rsid w:val="00B97BEC"/>
    <w:rsid w:val="00BA34D6"/>
    <w:rsid w:val="00BA7EB8"/>
    <w:rsid w:val="00BB644A"/>
    <w:rsid w:val="00BD45B7"/>
    <w:rsid w:val="00BD618B"/>
    <w:rsid w:val="00BF3DE5"/>
    <w:rsid w:val="00BF63E9"/>
    <w:rsid w:val="00C0193E"/>
    <w:rsid w:val="00C2629D"/>
    <w:rsid w:val="00C27C4E"/>
    <w:rsid w:val="00C35700"/>
    <w:rsid w:val="00C37B2E"/>
    <w:rsid w:val="00C50AF5"/>
    <w:rsid w:val="00C511F7"/>
    <w:rsid w:val="00C6740B"/>
    <w:rsid w:val="00C72349"/>
    <w:rsid w:val="00C8645C"/>
    <w:rsid w:val="00CA31A6"/>
    <w:rsid w:val="00CA7785"/>
    <w:rsid w:val="00CC101B"/>
    <w:rsid w:val="00CC2B35"/>
    <w:rsid w:val="00CC4991"/>
    <w:rsid w:val="00CD58B0"/>
    <w:rsid w:val="00D03D7B"/>
    <w:rsid w:val="00D05A81"/>
    <w:rsid w:val="00D076EB"/>
    <w:rsid w:val="00D10107"/>
    <w:rsid w:val="00D16D70"/>
    <w:rsid w:val="00D20F5D"/>
    <w:rsid w:val="00D317FE"/>
    <w:rsid w:val="00D31C0C"/>
    <w:rsid w:val="00D33AB0"/>
    <w:rsid w:val="00D35AF2"/>
    <w:rsid w:val="00D53915"/>
    <w:rsid w:val="00D61131"/>
    <w:rsid w:val="00D6243A"/>
    <w:rsid w:val="00D67B5A"/>
    <w:rsid w:val="00D731D1"/>
    <w:rsid w:val="00D740BB"/>
    <w:rsid w:val="00D7676C"/>
    <w:rsid w:val="00D83490"/>
    <w:rsid w:val="00D85D4A"/>
    <w:rsid w:val="00D8623C"/>
    <w:rsid w:val="00D91838"/>
    <w:rsid w:val="00DB60B7"/>
    <w:rsid w:val="00DD1F8C"/>
    <w:rsid w:val="00DD55D1"/>
    <w:rsid w:val="00DE0A3F"/>
    <w:rsid w:val="00DF1716"/>
    <w:rsid w:val="00E12435"/>
    <w:rsid w:val="00E13A7A"/>
    <w:rsid w:val="00E16793"/>
    <w:rsid w:val="00E20EF7"/>
    <w:rsid w:val="00E30AEB"/>
    <w:rsid w:val="00E319D8"/>
    <w:rsid w:val="00E41B90"/>
    <w:rsid w:val="00E431BA"/>
    <w:rsid w:val="00E4499C"/>
    <w:rsid w:val="00E579A6"/>
    <w:rsid w:val="00E650C5"/>
    <w:rsid w:val="00E661F7"/>
    <w:rsid w:val="00E71D17"/>
    <w:rsid w:val="00E75872"/>
    <w:rsid w:val="00E87776"/>
    <w:rsid w:val="00EA1069"/>
    <w:rsid w:val="00EA6355"/>
    <w:rsid w:val="00EA712E"/>
    <w:rsid w:val="00EC053C"/>
    <w:rsid w:val="00EC130D"/>
    <w:rsid w:val="00EC19B2"/>
    <w:rsid w:val="00EE3B77"/>
    <w:rsid w:val="00EE3B8A"/>
    <w:rsid w:val="00EE5377"/>
    <w:rsid w:val="00EE5406"/>
    <w:rsid w:val="00EE745F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74C67"/>
    <w:rsid w:val="00F82674"/>
    <w:rsid w:val="00F91C61"/>
    <w:rsid w:val="00FA10C7"/>
    <w:rsid w:val="00FB02B7"/>
    <w:rsid w:val="00FB75FE"/>
    <w:rsid w:val="00FB7DAD"/>
    <w:rsid w:val="00FC726C"/>
    <w:rsid w:val="00FD10C3"/>
    <w:rsid w:val="00FD5E9C"/>
    <w:rsid w:val="00FD7685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5C487A"/>
  <w15:docId w15:val="{56654901-1EAF-4358-8ACC-C0D48AC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  <w:lang w:val="en-GB" w:eastAsia="en-US"/>
    </w:rPr>
  </w:style>
  <w:style w:type="table" w:styleId="TableGrid">
    <w:name w:val="Table Grid"/>
    <w:basedOn w:val="TableNormal"/>
    <w:uiPriority w:val="99"/>
    <w:rsid w:val="00AE2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B5540-E1DE-44B1-9DDC-60480E4A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Vesna Velasevic</cp:lastModifiedBy>
  <cp:revision>24</cp:revision>
  <cp:lastPrinted>2014-09-15T13:01:00Z</cp:lastPrinted>
  <dcterms:created xsi:type="dcterms:W3CDTF">2013-08-13T10:24:00Z</dcterms:created>
  <dcterms:modified xsi:type="dcterms:W3CDTF">2024-01-12T14:38:00Z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